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2917"/>
        <w:gridCol w:w="2171"/>
        <w:gridCol w:w="3438"/>
        <w:gridCol w:w="1187"/>
      </w:tblGrid>
      <w:tr w:rsidR="00567C1B" w:rsidRPr="00567C1B" w14:paraId="07B10848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44FAE5A5" w14:textId="77777777" w:rsidR="00567C1B" w:rsidRPr="00567C1B" w:rsidRDefault="00567C1B">
            <w:pPr>
              <w:rPr>
                <w:b/>
                <w:bCs/>
              </w:rPr>
            </w:pPr>
            <w:r w:rsidRPr="00567C1B">
              <w:rPr>
                <w:b/>
                <w:bCs/>
              </w:rPr>
              <w:t>Date</w:t>
            </w:r>
          </w:p>
        </w:tc>
        <w:tc>
          <w:tcPr>
            <w:tcW w:w="3620" w:type="dxa"/>
            <w:noWrap/>
            <w:hideMark/>
          </w:tcPr>
          <w:p w14:paraId="6848C29B" w14:textId="77777777" w:rsidR="00567C1B" w:rsidRPr="00567C1B" w:rsidRDefault="00567C1B">
            <w:pPr>
              <w:rPr>
                <w:b/>
                <w:bCs/>
              </w:rPr>
            </w:pPr>
            <w:r w:rsidRPr="00567C1B">
              <w:rPr>
                <w:b/>
                <w:bCs/>
              </w:rPr>
              <w:t>Purchase Category</w:t>
            </w:r>
            <w:r>
              <w:rPr>
                <w:b/>
                <w:bCs/>
              </w:rPr>
              <w:t xml:space="preserve"> </w:t>
            </w:r>
            <w:r w:rsidRPr="00567C1B">
              <w:rPr>
                <w:b/>
                <w:bCs/>
              </w:rPr>
              <w:t>(Meal, Flight, Etc.)</w:t>
            </w:r>
          </w:p>
        </w:tc>
        <w:tc>
          <w:tcPr>
            <w:tcW w:w="2680" w:type="dxa"/>
            <w:noWrap/>
            <w:hideMark/>
          </w:tcPr>
          <w:p w14:paraId="7D2D5626" w14:textId="77777777" w:rsidR="00737446" w:rsidRDefault="00567C1B">
            <w:pPr>
              <w:rPr>
                <w:b/>
                <w:bCs/>
              </w:rPr>
            </w:pPr>
            <w:r w:rsidRPr="00567C1B">
              <w:rPr>
                <w:b/>
                <w:bCs/>
              </w:rPr>
              <w:t>Merchant/</w:t>
            </w:r>
          </w:p>
          <w:p w14:paraId="4A5EA214" w14:textId="4F4ED914" w:rsidR="00567C1B" w:rsidRPr="00567C1B" w:rsidRDefault="00567C1B">
            <w:pPr>
              <w:rPr>
                <w:b/>
                <w:bCs/>
              </w:rPr>
            </w:pPr>
            <w:bookmarkStart w:id="0" w:name="_GoBack"/>
            <w:bookmarkEnd w:id="0"/>
            <w:r w:rsidRPr="00567C1B">
              <w:rPr>
                <w:b/>
                <w:bCs/>
              </w:rPr>
              <w:t>Restaurant Name</w:t>
            </w:r>
          </w:p>
        </w:tc>
        <w:tc>
          <w:tcPr>
            <w:tcW w:w="4276" w:type="dxa"/>
            <w:noWrap/>
            <w:hideMark/>
          </w:tcPr>
          <w:p w14:paraId="2B7CB714" w14:textId="77777777" w:rsidR="00567C1B" w:rsidRPr="00567C1B" w:rsidRDefault="00567C1B">
            <w:pPr>
              <w:rPr>
                <w:b/>
                <w:bCs/>
              </w:rPr>
            </w:pPr>
            <w:r w:rsidRPr="00567C1B">
              <w:rPr>
                <w:b/>
                <w:bCs/>
              </w:rPr>
              <w:t>Guests in Attendance (for FOOD ONLY)</w:t>
            </w:r>
          </w:p>
        </w:tc>
        <w:tc>
          <w:tcPr>
            <w:tcW w:w="1440" w:type="dxa"/>
            <w:noWrap/>
            <w:hideMark/>
          </w:tcPr>
          <w:p w14:paraId="6A883DA0" w14:textId="77777777" w:rsidR="00567C1B" w:rsidRPr="00567C1B" w:rsidRDefault="00567C1B">
            <w:pPr>
              <w:rPr>
                <w:b/>
                <w:bCs/>
              </w:rPr>
            </w:pPr>
            <w:r w:rsidRPr="00567C1B">
              <w:rPr>
                <w:b/>
                <w:bCs/>
              </w:rPr>
              <w:t>Total Amount</w:t>
            </w:r>
          </w:p>
        </w:tc>
      </w:tr>
      <w:tr w:rsidR="00567C1B" w:rsidRPr="00567C1B" w14:paraId="1334C3B1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2D976DE0" w14:textId="77777777" w:rsidR="00567C1B" w:rsidRPr="00567C1B" w:rsidRDefault="00567C1B" w:rsidP="00567C1B">
            <w:r w:rsidRPr="00567C1B">
              <w:t>1/1/17</w:t>
            </w:r>
          </w:p>
        </w:tc>
        <w:tc>
          <w:tcPr>
            <w:tcW w:w="3620" w:type="dxa"/>
            <w:noWrap/>
            <w:hideMark/>
          </w:tcPr>
          <w:p w14:paraId="255EFB4D" w14:textId="77777777" w:rsidR="00567C1B" w:rsidRPr="00567C1B" w:rsidRDefault="00567C1B">
            <w:r w:rsidRPr="00567C1B">
              <w:t>Dinner EXAMPLE</w:t>
            </w:r>
          </w:p>
        </w:tc>
        <w:tc>
          <w:tcPr>
            <w:tcW w:w="2680" w:type="dxa"/>
            <w:noWrap/>
            <w:hideMark/>
          </w:tcPr>
          <w:p w14:paraId="47DB730B" w14:textId="77777777" w:rsidR="00567C1B" w:rsidRPr="00567C1B" w:rsidRDefault="00567C1B">
            <w:r w:rsidRPr="00567C1B">
              <w:t>Galatoire's Restaurant</w:t>
            </w:r>
          </w:p>
        </w:tc>
        <w:tc>
          <w:tcPr>
            <w:tcW w:w="4276" w:type="dxa"/>
            <w:noWrap/>
            <w:hideMark/>
          </w:tcPr>
          <w:p w14:paraId="48D93E11" w14:textId="77777777" w:rsidR="00567C1B" w:rsidRPr="00567C1B" w:rsidRDefault="00567C1B">
            <w:r w:rsidRPr="00567C1B">
              <w:t>Dr. Jim Smith, Dr. John Johnson, Dr. Katie Smith</w:t>
            </w:r>
          </w:p>
        </w:tc>
        <w:tc>
          <w:tcPr>
            <w:tcW w:w="1440" w:type="dxa"/>
            <w:noWrap/>
            <w:hideMark/>
          </w:tcPr>
          <w:p w14:paraId="512F008B" w14:textId="77777777" w:rsidR="00567C1B" w:rsidRPr="00567C1B" w:rsidRDefault="00567C1B" w:rsidP="00567C1B">
            <w:r w:rsidRPr="00567C1B">
              <w:t>$150.00</w:t>
            </w:r>
          </w:p>
        </w:tc>
      </w:tr>
      <w:tr w:rsidR="00567C1B" w:rsidRPr="00567C1B" w14:paraId="7A65DAA9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6A44260E" w14:textId="77777777" w:rsidR="00567C1B" w:rsidRPr="00567C1B" w:rsidRDefault="00567C1B" w:rsidP="00567C1B"/>
        </w:tc>
        <w:tc>
          <w:tcPr>
            <w:tcW w:w="3620" w:type="dxa"/>
            <w:noWrap/>
            <w:hideMark/>
          </w:tcPr>
          <w:p w14:paraId="5374CF3C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433F1D12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674B0112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4374FEF5" w14:textId="77777777" w:rsidR="00567C1B" w:rsidRPr="00567C1B" w:rsidRDefault="00567C1B"/>
        </w:tc>
      </w:tr>
      <w:tr w:rsidR="00567C1B" w:rsidRPr="00567C1B" w14:paraId="284FA296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3082878C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1A96CCF8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26420808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4E3AEEC0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45E61F68" w14:textId="77777777" w:rsidR="00567C1B" w:rsidRPr="00567C1B" w:rsidRDefault="00567C1B"/>
        </w:tc>
      </w:tr>
      <w:tr w:rsidR="00567C1B" w:rsidRPr="00567C1B" w14:paraId="79FF08B7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121D2B1D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040BAA1E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4E89E550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1B2F128B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77E72839" w14:textId="77777777" w:rsidR="00567C1B" w:rsidRPr="00567C1B" w:rsidRDefault="00567C1B"/>
        </w:tc>
      </w:tr>
      <w:tr w:rsidR="00567C1B" w:rsidRPr="00567C1B" w14:paraId="40273645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47FE57FB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038209A2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2EB85056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6FEECDD4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375B2F02" w14:textId="77777777" w:rsidR="00567C1B" w:rsidRPr="00567C1B" w:rsidRDefault="00567C1B"/>
        </w:tc>
      </w:tr>
      <w:tr w:rsidR="00567C1B" w:rsidRPr="00567C1B" w14:paraId="1B31709D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3B59C70A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7E359987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694FDA82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377EA0D7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0FED3C5D" w14:textId="77777777" w:rsidR="00567C1B" w:rsidRPr="00567C1B" w:rsidRDefault="00567C1B"/>
        </w:tc>
      </w:tr>
      <w:tr w:rsidR="00567C1B" w:rsidRPr="00567C1B" w14:paraId="5751D892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52B9ECAF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41B9D183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10A76390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00A33E0B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118FDE5A" w14:textId="77777777" w:rsidR="00567C1B" w:rsidRPr="00567C1B" w:rsidRDefault="00567C1B"/>
        </w:tc>
      </w:tr>
      <w:tr w:rsidR="00567C1B" w:rsidRPr="00567C1B" w14:paraId="4E4969F0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79EE2F04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418EAA08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191DDF3B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2A09AA9C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4FE2E3C9" w14:textId="77777777" w:rsidR="00567C1B" w:rsidRPr="00567C1B" w:rsidRDefault="00567C1B"/>
        </w:tc>
      </w:tr>
      <w:tr w:rsidR="00567C1B" w:rsidRPr="00567C1B" w14:paraId="745F08EE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717206CF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3E7C1F3F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3AC78B07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142D6EE7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2E0441DA" w14:textId="77777777" w:rsidR="00567C1B" w:rsidRPr="00567C1B" w:rsidRDefault="00567C1B"/>
        </w:tc>
      </w:tr>
      <w:tr w:rsidR="00567C1B" w:rsidRPr="00567C1B" w14:paraId="29375EF4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7CE69043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343959A5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1730D9CC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48202C31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154C3FC6" w14:textId="77777777" w:rsidR="00567C1B" w:rsidRPr="00567C1B" w:rsidRDefault="00567C1B"/>
        </w:tc>
      </w:tr>
      <w:tr w:rsidR="00567C1B" w:rsidRPr="00567C1B" w14:paraId="2616FF40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4C42902E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30A210E0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546E24E2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2089E532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652A62A3" w14:textId="77777777" w:rsidR="00567C1B" w:rsidRPr="00567C1B" w:rsidRDefault="00567C1B"/>
        </w:tc>
      </w:tr>
      <w:tr w:rsidR="00567C1B" w:rsidRPr="00567C1B" w14:paraId="50DAE0DC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5B4B13A3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6A3D48CD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4C1ED297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5581B6D5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6C4FEA42" w14:textId="77777777" w:rsidR="00567C1B" w:rsidRPr="00567C1B" w:rsidRDefault="00567C1B"/>
        </w:tc>
      </w:tr>
      <w:tr w:rsidR="00567C1B" w:rsidRPr="00567C1B" w14:paraId="7C3CA210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77F12D90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7A6DDEC0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64076C40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0BD0C0E0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6283FAE2" w14:textId="77777777" w:rsidR="00567C1B" w:rsidRPr="00567C1B" w:rsidRDefault="00567C1B"/>
        </w:tc>
      </w:tr>
      <w:tr w:rsidR="00567C1B" w:rsidRPr="00567C1B" w14:paraId="041F0285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3D224A95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6793F8E3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32C01699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0E2FC846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5A22CCFE" w14:textId="77777777" w:rsidR="00567C1B" w:rsidRPr="00567C1B" w:rsidRDefault="00567C1B"/>
        </w:tc>
      </w:tr>
      <w:tr w:rsidR="00567C1B" w:rsidRPr="00567C1B" w14:paraId="7D020988" w14:textId="77777777" w:rsidTr="00567C1B">
        <w:trPr>
          <w:trHeight w:val="600"/>
        </w:trPr>
        <w:tc>
          <w:tcPr>
            <w:tcW w:w="1300" w:type="dxa"/>
            <w:noWrap/>
            <w:hideMark/>
          </w:tcPr>
          <w:p w14:paraId="34B05E6A" w14:textId="77777777" w:rsidR="00567C1B" w:rsidRPr="00567C1B" w:rsidRDefault="00567C1B"/>
        </w:tc>
        <w:tc>
          <w:tcPr>
            <w:tcW w:w="3620" w:type="dxa"/>
            <w:noWrap/>
            <w:hideMark/>
          </w:tcPr>
          <w:p w14:paraId="6D22E7E4" w14:textId="77777777" w:rsidR="00567C1B" w:rsidRPr="00567C1B" w:rsidRDefault="00567C1B"/>
        </w:tc>
        <w:tc>
          <w:tcPr>
            <w:tcW w:w="2680" w:type="dxa"/>
            <w:noWrap/>
            <w:hideMark/>
          </w:tcPr>
          <w:p w14:paraId="6F26F86E" w14:textId="77777777" w:rsidR="00567C1B" w:rsidRPr="00567C1B" w:rsidRDefault="00567C1B"/>
        </w:tc>
        <w:tc>
          <w:tcPr>
            <w:tcW w:w="4276" w:type="dxa"/>
            <w:noWrap/>
            <w:hideMark/>
          </w:tcPr>
          <w:p w14:paraId="451595A9" w14:textId="77777777" w:rsidR="00567C1B" w:rsidRPr="00567C1B" w:rsidRDefault="00567C1B"/>
        </w:tc>
        <w:tc>
          <w:tcPr>
            <w:tcW w:w="1440" w:type="dxa"/>
            <w:noWrap/>
            <w:hideMark/>
          </w:tcPr>
          <w:p w14:paraId="681B5E6A" w14:textId="77777777" w:rsidR="00567C1B" w:rsidRPr="00567C1B" w:rsidRDefault="00567C1B"/>
        </w:tc>
      </w:tr>
      <w:tr w:rsidR="00567C1B" w:rsidRPr="00567C1B" w14:paraId="672CDB16" w14:textId="77777777" w:rsidTr="00567C1B">
        <w:trPr>
          <w:trHeight w:val="600"/>
        </w:trPr>
        <w:tc>
          <w:tcPr>
            <w:tcW w:w="1300" w:type="dxa"/>
            <w:noWrap/>
          </w:tcPr>
          <w:p w14:paraId="52349E5E" w14:textId="77777777" w:rsidR="00567C1B" w:rsidRPr="00567C1B" w:rsidRDefault="00567C1B"/>
        </w:tc>
        <w:tc>
          <w:tcPr>
            <w:tcW w:w="3620" w:type="dxa"/>
            <w:noWrap/>
          </w:tcPr>
          <w:p w14:paraId="47AC4EA5" w14:textId="77777777" w:rsidR="00567C1B" w:rsidRPr="00567C1B" w:rsidRDefault="00567C1B"/>
        </w:tc>
        <w:tc>
          <w:tcPr>
            <w:tcW w:w="2680" w:type="dxa"/>
            <w:noWrap/>
          </w:tcPr>
          <w:p w14:paraId="3851E942" w14:textId="77777777" w:rsidR="00567C1B" w:rsidRPr="00567C1B" w:rsidRDefault="00567C1B"/>
        </w:tc>
        <w:tc>
          <w:tcPr>
            <w:tcW w:w="4276" w:type="dxa"/>
            <w:noWrap/>
          </w:tcPr>
          <w:p w14:paraId="396E503C" w14:textId="77777777" w:rsidR="00567C1B" w:rsidRPr="00567C1B" w:rsidRDefault="00567C1B"/>
        </w:tc>
        <w:tc>
          <w:tcPr>
            <w:tcW w:w="1440" w:type="dxa"/>
            <w:noWrap/>
          </w:tcPr>
          <w:p w14:paraId="5808DDAB" w14:textId="77777777" w:rsidR="00567C1B" w:rsidRPr="00567C1B" w:rsidRDefault="00567C1B"/>
        </w:tc>
      </w:tr>
      <w:tr w:rsidR="00567C1B" w:rsidRPr="00567C1B" w14:paraId="3F81A401" w14:textId="77777777" w:rsidTr="00567C1B">
        <w:trPr>
          <w:trHeight w:val="600"/>
        </w:trPr>
        <w:tc>
          <w:tcPr>
            <w:tcW w:w="1300" w:type="dxa"/>
            <w:noWrap/>
          </w:tcPr>
          <w:p w14:paraId="3EDDBF66" w14:textId="77777777" w:rsidR="00567C1B" w:rsidRPr="00567C1B" w:rsidRDefault="00567C1B"/>
        </w:tc>
        <w:tc>
          <w:tcPr>
            <w:tcW w:w="3620" w:type="dxa"/>
            <w:noWrap/>
          </w:tcPr>
          <w:p w14:paraId="5C046ED0" w14:textId="77777777" w:rsidR="00567C1B" w:rsidRPr="00567C1B" w:rsidRDefault="00567C1B"/>
        </w:tc>
        <w:tc>
          <w:tcPr>
            <w:tcW w:w="2680" w:type="dxa"/>
            <w:noWrap/>
          </w:tcPr>
          <w:p w14:paraId="311C1BB2" w14:textId="77777777" w:rsidR="00567C1B" w:rsidRPr="00567C1B" w:rsidRDefault="00567C1B"/>
        </w:tc>
        <w:tc>
          <w:tcPr>
            <w:tcW w:w="4276" w:type="dxa"/>
            <w:noWrap/>
          </w:tcPr>
          <w:p w14:paraId="1E5F585A" w14:textId="77777777" w:rsidR="00567C1B" w:rsidRPr="00567C1B" w:rsidRDefault="00567C1B"/>
        </w:tc>
        <w:tc>
          <w:tcPr>
            <w:tcW w:w="1440" w:type="dxa"/>
            <w:noWrap/>
          </w:tcPr>
          <w:p w14:paraId="4ACD429F" w14:textId="77777777" w:rsidR="00567C1B" w:rsidRPr="00567C1B" w:rsidRDefault="00567C1B"/>
        </w:tc>
      </w:tr>
      <w:tr w:rsidR="00567C1B" w:rsidRPr="00567C1B" w14:paraId="7213CF12" w14:textId="77777777" w:rsidTr="00567C1B">
        <w:trPr>
          <w:trHeight w:val="600"/>
        </w:trPr>
        <w:tc>
          <w:tcPr>
            <w:tcW w:w="1300" w:type="dxa"/>
            <w:noWrap/>
          </w:tcPr>
          <w:p w14:paraId="6B7D96D3" w14:textId="77777777" w:rsidR="00567C1B" w:rsidRPr="00567C1B" w:rsidRDefault="00567C1B"/>
        </w:tc>
        <w:tc>
          <w:tcPr>
            <w:tcW w:w="3620" w:type="dxa"/>
            <w:noWrap/>
          </w:tcPr>
          <w:p w14:paraId="4C0FFC09" w14:textId="77777777" w:rsidR="00567C1B" w:rsidRPr="00567C1B" w:rsidRDefault="00567C1B"/>
        </w:tc>
        <w:tc>
          <w:tcPr>
            <w:tcW w:w="2680" w:type="dxa"/>
            <w:noWrap/>
          </w:tcPr>
          <w:p w14:paraId="1C44C7F4" w14:textId="77777777" w:rsidR="00567C1B" w:rsidRPr="00567C1B" w:rsidRDefault="00567C1B"/>
        </w:tc>
        <w:tc>
          <w:tcPr>
            <w:tcW w:w="4276" w:type="dxa"/>
            <w:noWrap/>
          </w:tcPr>
          <w:p w14:paraId="15B79796" w14:textId="77777777" w:rsidR="00567C1B" w:rsidRPr="00567C1B" w:rsidRDefault="00567C1B"/>
        </w:tc>
        <w:tc>
          <w:tcPr>
            <w:tcW w:w="1440" w:type="dxa"/>
            <w:noWrap/>
          </w:tcPr>
          <w:p w14:paraId="3F3F14F5" w14:textId="77777777" w:rsidR="00567C1B" w:rsidRPr="00567C1B" w:rsidRDefault="00567C1B"/>
        </w:tc>
      </w:tr>
      <w:tr w:rsidR="00567C1B" w:rsidRPr="00567C1B" w14:paraId="2599AD18" w14:textId="77777777" w:rsidTr="00567C1B">
        <w:trPr>
          <w:trHeight w:val="600"/>
        </w:trPr>
        <w:tc>
          <w:tcPr>
            <w:tcW w:w="1300" w:type="dxa"/>
            <w:noWrap/>
          </w:tcPr>
          <w:p w14:paraId="7CFBDE18" w14:textId="77777777" w:rsidR="00567C1B" w:rsidRPr="00567C1B" w:rsidRDefault="00567C1B"/>
        </w:tc>
        <w:tc>
          <w:tcPr>
            <w:tcW w:w="3620" w:type="dxa"/>
            <w:noWrap/>
          </w:tcPr>
          <w:p w14:paraId="658448F6" w14:textId="77777777" w:rsidR="00567C1B" w:rsidRPr="00567C1B" w:rsidRDefault="00567C1B"/>
        </w:tc>
        <w:tc>
          <w:tcPr>
            <w:tcW w:w="2680" w:type="dxa"/>
            <w:noWrap/>
          </w:tcPr>
          <w:p w14:paraId="1EEFE427" w14:textId="77777777" w:rsidR="00567C1B" w:rsidRPr="00567C1B" w:rsidRDefault="00567C1B"/>
        </w:tc>
        <w:tc>
          <w:tcPr>
            <w:tcW w:w="4276" w:type="dxa"/>
            <w:noWrap/>
          </w:tcPr>
          <w:p w14:paraId="74107D63" w14:textId="77777777" w:rsidR="00567C1B" w:rsidRPr="00567C1B" w:rsidRDefault="00567C1B"/>
        </w:tc>
        <w:tc>
          <w:tcPr>
            <w:tcW w:w="1440" w:type="dxa"/>
            <w:noWrap/>
          </w:tcPr>
          <w:p w14:paraId="37A73B46" w14:textId="77777777" w:rsidR="00567C1B" w:rsidRPr="00567C1B" w:rsidRDefault="00567C1B"/>
        </w:tc>
      </w:tr>
      <w:tr w:rsidR="00567C1B" w:rsidRPr="00567C1B" w14:paraId="3B8C4116" w14:textId="77777777" w:rsidTr="00567C1B">
        <w:trPr>
          <w:trHeight w:val="600"/>
        </w:trPr>
        <w:tc>
          <w:tcPr>
            <w:tcW w:w="1300" w:type="dxa"/>
            <w:noWrap/>
          </w:tcPr>
          <w:p w14:paraId="13924232" w14:textId="77777777" w:rsidR="00567C1B" w:rsidRPr="00567C1B" w:rsidRDefault="00567C1B"/>
        </w:tc>
        <w:tc>
          <w:tcPr>
            <w:tcW w:w="3620" w:type="dxa"/>
            <w:noWrap/>
          </w:tcPr>
          <w:p w14:paraId="6D022EC9" w14:textId="77777777" w:rsidR="00567C1B" w:rsidRPr="00567C1B" w:rsidRDefault="00567C1B"/>
        </w:tc>
        <w:tc>
          <w:tcPr>
            <w:tcW w:w="2680" w:type="dxa"/>
            <w:noWrap/>
          </w:tcPr>
          <w:p w14:paraId="07C9BED2" w14:textId="77777777" w:rsidR="00567C1B" w:rsidRPr="00567C1B" w:rsidRDefault="00567C1B"/>
        </w:tc>
        <w:tc>
          <w:tcPr>
            <w:tcW w:w="4276" w:type="dxa"/>
            <w:noWrap/>
          </w:tcPr>
          <w:p w14:paraId="61AA440C" w14:textId="77777777" w:rsidR="00567C1B" w:rsidRPr="00567C1B" w:rsidRDefault="00567C1B"/>
        </w:tc>
        <w:tc>
          <w:tcPr>
            <w:tcW w:w="1440" w:type="dxa"/>
            <w:noWrap/>
          </w:tcPr>
          <w:p w14:paraId="5C015E51" w14:textId="77777777" w:rsidR="00567C1B" w:rsidRPr="00567C1B" w:rsidRDefault="00567C1B"/>
        </w:tc>
      </w:tr>
      <w:tr w:rsidR="00567C1B" w:rsidRPr="00567C1B" w14:paraId="35C0775C" w14:textId="77777777" w:rsidTr="00567C1B">
        <w:trPr>
          <w:trHeight w:val="600"/>
        </w:trPr>
        <w:tc>
          <w:tcPr>
            <w:tcW w:w="1300" w:type="dxa"/>
            <w:noWrap/>
          </w:tcPr>
          <w:p w14:paraId="0EA9C5E8" w14:textId="77777777" w:rsidR="00567C1B" w:rsidRPr="00567C1B" w:rsidRDefault="00567C1B"/>
        </w:tc>
        <w:tc>
          <w:tcPr>
            <w:tcW w:w="3620" w:type="dxa"/>
            <w:noWrap/>
          </w:tcPr>
          <w:p w14:paraId="221A11C0" w14:textId="77777777" w:rsidR="00567C1B" w:rsidRPr="00567C1B" w:rsidRDefault="00567C1B"/>
        </w:tc>
        <w:tc>
          <w:tcPr>
            <w:tcW w:w="2680" w:type="dxa"/>
            <w:noWrap/>
          </w:tcPr>
          <w:p w14:paraId="5D27BCA1" w14:textId="77777777" w:rsidR="00567C1B" w:rsidRPr="00567C1B" w:rsidRDefault="00567C1B"/>
        </w:tc>
        <w:tc>
          <w:tcPr>
            <w:tcW w:w="4276" w:type="dxa"/>
            <w:noWrap/>
          </w:tcPr>
          <w:p w14:paraId="587C4A13" w14:textId="77777777" w:rsidR="00567C1B" w:rsidRPr="00567C1B" w:rsidRDefault="00567C1B"/>
        </w:tc>
        <w:tc>
          <w:tcPr>
            <w:tcW w:w="1440" w:type="dxa"/>
            <w:noWrap/>
          </w:tcPr>
          <w:p w14:paraId="33328FB9" w14:textId="77777777" w:rsidR="00567C1B" w:rsidRPr="00567C1B" w:rsidRDefault="00567C1B"/>
        </w:tc>
      </w:tr>
      <w:tr w:rsidR="00567C1B" w:rsidRPr="00567C1B" w14:paraId="50E2C125" w14:textId="77777777" w:rsidTr="00567C1B">
        <w:trPr>
          <w:trHeight w:val="600"/>
        </w:trPr>
        <w:tc>
          <w:tcPr>
            <w:tcW w:w="1300" w:type="dxa"/>
            <w:noWrap/>
          </w:tcPr>
          <w:p w14:paraId="33AFE561" w14:textId="77777777" w:rsidR="00567C1B" w:rsidRPr="00567C1B" w:rsidRDefault="00567C1B"/>
        </w:tc>
        <w:tc>
          <w:tcPr>
            <w:tcW w:w="3620" w:type="dxa"/>
            <w:noWrap/>
          </w:tcPr>
          <w:p w14:paraId="7DFF95B9" w14:textId="77777777" w:rsidR="00567C1B" w:rsidRPr="00567C1B" w:rsidRDefault="00567C1B"/>
        </w:tc>
        <w:tc>
          <w:tcPr>
            <w:tcW w:w="2680" w:type="dxa"/>
            <w:noWrap/>
          </w:tcPr>
          <w:p w14:paraId="511FD217" w14:textId="77777777" w:rsidR="00567C1B" w:rsidRPr="00567C1B" w:rsidRDefault="00567C1B"/>
        </w:tc>
        <w:tc>
          <w:tcPr>
            <w:tcW w:w="4276" w:type="dxa"/>
            <w:noWrap/>
          </w:tcPr>
          <w:p w14:paraId="4CCBAE2C" w14:textId="77777777" w:rsidR="00567C1B" w:rsidRPr="00567C1B" w:rsidRDefault="00567C1B"/>
        </w:tc>
        <w:tc>
          <w:tcPr>
            <w:tcW w:w="1440" w:type="dxa"/>
            <w:noWrap/>
          </w:tcPr>
          <w:p w14:paraId="3CE5A474" w14:textId="77777777" w:rsidR="00567C1B" w:rsidRPr="00567C1B" w:rsidRDefault="00567C1B"/>
        </w:tc>
      </w:tr>
    </w:tbl>
    <w:p w14:paraId="26187B77" w14:textId="77777777" w:rsidR="009D5C5B" w:rsidRDefault="009D5C5B"/>
    <w:sectPr w:rsidR="009D5C5B" w:rsidSect="00567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B"/>
    <w:rsid w:val="00484705"/>
    <w:rsid w:val="00567C1B"/>
    <w:rsid w:val="00737446"/>
    <w:rsid w:val="00776B3F"/>
    <w:rsid w:val="009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3A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2017-01-03T16:58:00Z</dcterms:created>
  <dcterms:modified xsi:type="dcterms:W3CDTF">2017-01-03T16:59:00Z</dcterms:modified>
</cp:coreProperties>
</file>