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F9A1A" w14:textId="77777777" w:rsidR="009D5C5B" w:rsidRDefault="003A73AF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87C0644" wp14:editId="19091268">
                <wp:simplePos x="0" y="0"/>
                <wp:positionH relativeFrom="column">
                  <wp:posOffset>-515197</wp:posOffset>
                </wp:positionH>
                <wp:positionV relativeFrom="paragraph">
                  <wp:posOffset>7771553</wp:posOffset>
                </wp:positionV>
                <wp:extent cx="6870700" cy="9861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986155"/>
                        </a:xfrm>
                        <a:prstGeom prst="rect">
                          <a:avLst/>
                        </a:prstGeom>
                        <a:solidFill>
                          <a:srgbClr val="0066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04CD15" w14:textId="77777777" w:rsidR="003A73AF" w:rsidRDefault="003A73AF" w:rsidP="003A73AF">
                            <w:pPr>
                              <w:widowControl w:val="0"/>
                              <w:spacing w:line="163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A3C58EC" w14:textId="77777777" w:rsidR="003A73AF" w:rsidRDefault="003A73AF" w:rsidP="003A73AF">
                            <w:pPr>
                              <w:widowControl w:val="0"/>
                              <w:spacing w:line="163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For more information please contact, Dr. INSERT NAME at TULANE EMAIL ADDRESS</w:t>
                            </w:r>
                          </w:p>
                          <w:p w14:paraId="382C3BB6" w14:textId="77777777" w:rsidR="003A73AF" w:rsidRPr="003A73AF" w:rsidRDefault="003A73AF" w:rsidP="003A73AF">
                            <w:pPr>
                              <w:widowControl w:val="0"/>
                              <w:spacing w:line="163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To learn more visit:</w:t>
                            </w:r>
                          </w:p>
                          <w:p w14:paraId="13FB9720" w14:textId="77777777" w:rsidR="003A73AF" w:rsidRDefault="003A73AF" w:rsidP="003A73AF">
                            <w:pPr>
                              <w:widowControl w:val="0"/>
                              <w:spacing w:line="16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4" w:history="1">
                              <w:r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https://www2.tulane.edu/provost/Faculty/mentoring/events/faculty-networking-seminars.cfm</w:t>
                              </w:r>
                            </w:hyperlink>
                          </w:p>
                          <w:p w14:paraId="35E17095" w14:textId="77777777" w:rsidR="003A73AF" w:rsidRDefault="003A73AF" w:rsidP="003A73AF">
                            <w:pPr>
                              <w:widowControl w:val="0"/>
                              <w:spacing w:line="16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4A8C252" w14:textId="77777777" w:rsidR="003A73AF" w:rsidRDefault="003A73AF" w:rsidP="003A73AF">
                            <w:pPr>
                              <w:widowControl w:val="0"/>
                              <w:spacing w:line="163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C064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40.55pt;margin-top:611.95pt;width:541pt;height:77.6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" fillcolor="#063" stroked="f" strokecolor="black [0]">
                <v:shadow color="#eeece1" opacity="1" mv:blur="0" offset="2pt,2pt"/>
                <v:textbox inset="2.88pt,2.88pt,2.88pt,2.88pt">
                  <w:txbxContent>
                    <w:p w14:paraId="1304CD15" w14:textId="77777777" w:rsidR="003A73AF" w:rsidRDefault="003A73AF" w:rsidP="003A73AF">
                      <w:pPr>
                        <w:widowControl w:val="0"/>
                        <w:spacing w:line="163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A3C58EC" w14:textId="77777777" w:rsidR="003A73AF" w:rsidRDefault="003A73AF" w:rsidP="003A73AF">
                      <w:pPr>
                        <w:widowControl w:val="0"/>
                        <w:spacing w:line="163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For more information please contact, Dr. INSERT NAME at TULANE EMAIL ADDRESS</w:t>
                      </w:r>
                    </w:p>
                    <w:p w14:paraId="382C3BB6" w14:textId="77777777" w:rsidR="003A73AF" w:rsidRPr="003A73AF" w:rsidRDefault="003A73AF" w:rsidP="003A73AF">
                      <w:pPr>
                        <w:widowControl w:val="0"/>
                        <w:spacing w:line="163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To learn more visit:</w:t>
                      </w:r>
                    </w:p>
                    <w:p w14:paraId="13FB9720" w14:textId="77777777" w:rsidR="003A73AF" w:rsidRDefault="003A73AF" w:rsidP="003A73AF">
                      <w:pPr>
                        <w:widowControl w:val="0"/>
                        <w:spacing w:line="163" w:lineRule="auto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hyperlink r:id="rId5" w:history="1">
                        <w:r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https://www2.tulane.edu/provost/Faculty/mentoring/events/faculty-networking-seminars.cfm</w:t>
                        </w:r>
                      </w:hyperlink>
                    </w:p>
                    <w:p w14:paraId="35E17095" w14:textId="77777777" w:rsidR="003A73AF" w:rsidRDefault="003A73AF" w:rsidP="003A73AF">
                      <w:pPr>
                        <w:widowControl w:val="0"/>
                        <w:spacing w:line="163" w:lineRule="auto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4A8C252" w14:textId="77777777" w:rsidR="003A73AF" w:rsidRDefault="003A73AF" w:rsidP="003A73AF">
                      <w:pPr>
                        <w:widowControl w:val="0"/>
                        <w:spacing w:line="163" w:lineRule="auto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EE49F01" wp14:editId="53B4DEED">
                <wp:simplePos x="0" y="0"/>
                <wp:positionH relativeFrom="column">
                  <wp:posOffset>-527050</wp:posOffset>
                </wp:positionH>
                <wp:positionV relativeFrom="paragraph">
                  <wp:posOffset>6521238</wp:posOffset>
                </wp:positionV>
                <wp:extent cx="6843395" cy="1254125"/>
                <wp:effectExtent l="0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1254125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9BA65" w14:textId="77777777" w:rsidR="003A73AF" w:rsidRDefault="003A73AF" w:rsidP="003A73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INSERT DATE, 2017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br/>
                              <w:t>INSERT TIME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br/>
                              <w:t>INSERT LOCATION Building, Room INSERT #</w:t>
                            </w:r>
                          </w:p>
                          <w:p w14:paraId="4A80BD6F" w14:textId="77777777" w:rsidR="003A73AF" w:rsidRDefault="003A73AF" w:rsidP="003A73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47F03832" w14:textId="77777777" w:rsidR="003A73AF" w:rsidRDefault="003A73AF" w:rsidP="003A73AF">
                            <w:pPr>
                              <w:widowControl w:val="0"/>
                              <w:spacing w:line="163" w:lineRule="auto"/>
                              <w:jc w:val="center"/>
                              <w:rPr>
                                <w:rFonts w:ascii="Adobe Garamond Pro" w:hAnsi="Adobe Garamond Pro"/>
                                <w:b/>
                                <w:bCs/>
                                <w:color w:val="006633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b/>
                                <w:bCs/>
                                <w:color w:val="006633"/>
                                <w:sz w:val="40"/>
                                <w:szCs w:val="40"/>
                                <w14:ligatures w14:val="none"/>
                              </w:rPr>
                              <w:t xml:space="preserve">Jane Wilson Smith </w:t>
                            </w:r>
                            <w:r>
                              <w:rPr>
                                <w:rFonts w:ascii="Adobe Garamond Pro" w:hAnsi="Adobe Garamond Pro"/>
                                <w:b/>
                                <w:bCs/>
                                <w:color w:val="006633"/>
                                <w:sz w:val="40"/>
                                <w:szCs w:val="40"/>
                                <w14:ligatures w14:val="none"/>
                              </w:rPr>
                              <w:br/>
                              <w:t>Lectureship Series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49F01" id="Text Box 6" o:spid="_x0000_s1027" type="#_x0000_t202" style="position:absolute;margin-left:-41.5pt;margin-top:513.5pt;width:538.85pt;height:98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" fillcolor="#b9cde5" stroked="f" strokecolor="black [0]" strokeweight="3pt">
                <v:shadow color="#eeece1" opacity="1" mv:blur="0" offset="2pt,2pt"/>
                <v:textbox inset="2.88pt,2.88pt,2.88pt,2.88pt">
                  <w:txbxContent>
                    <w:p w14:paraId="7F49BA65" w14:textId="77777777" w:rsidR="003A73AF" w:rsidRDefault="003A73AF" w:rsidP="003A73AF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INSERT DATE, 2017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br/>
                        <w:t>INSERT TIME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br/>
                        <w:t>INSERT LOCATION Building, Room INSERT #</w:t>
                      </w:r>
                    </w:p>
                    <w:p w14:paraId="4A80BD6F" w14:textId="77777777" w:rsidR="003A73AF" w:rsidRDefault="003A73AF" w:rsidP="003A73AF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47F03832" w14:textId="77777777" w:rsidR="003A73AF" w:rsidRDefault="003A73AF" w:rsidP="003A73AF">
                      <w:pPr>
                        <w:widowControl w:val="0"/>
                        <w:spacing w:line="163" w:lineRule="auto"/>
                        <w:jc w:val="center"/>
                        <w:rPr>
                          <w:rFonts w:ascii="Adobe Garamond Pro" w:hAnsi="Adobe Garamond Pro"/>
                          <w:b/>
                          <w:bCs/>
                          <w:color w:val="006633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dobe Garamond Pro" w:hAnsi="Adobe Garamond Pro"/>
                          <w:b/>
                          <w:bCs/>
                          <w:color w:val="006633"/>
                          <w:sz w:val="40"/>
                          <w:szCs w:val="40"/>
                          <w14:ligatures w14:val="none"/>
                        </w:rPr>
                        <w:t xml:space="preserve">Jane Wilson Smith </w:t>
                      </w:r>
                      <w:r>
                        <w:rPr>
                          <w:rFonts w:ascii="Adobe Garamond Pro" w:hAnsi="Adobe Garamond Pro"/>
                          <w:b/>
                          <w:bCs/>
                          <w:color w:val="006633"/>
                          <w:sz w:val="40"/>
                          <w:szCs w:val="40"/>
                          <w14:ligatures w14:val="none"/>
                        </w:rPr>
                        <w:br/>
                        <w:t>Lectureship Series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5CD903C9" wp14:editId="0C73201F">
            <wp:simplePos x="0" y="0"/>
            <wp:positionH relativeFrom="column">
              <wp:posOffset>1992630</wp:posOffset>
            </wp:positionH>
            <wp:positionV relativeFrom="paragraph">
              <wp:posOffset>1708573</wp:posOffset>
            </wp:positionV>
            <wp:extent cx="1769110" cy="2484120"/>
            <wp:effectExtent l="0" t="0" r="2540" b="0"/>
            <wp:wrapNone/>
            <wp:docPr id="1" name="Picture 1" descr="insert-picture-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ert-picture-h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6" r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7A40088" wp14:editId="29B52EE2">
                <wp:simplePos x="0" y="0"/>
                <wp:positionH relativeFrom="column">
                  <wp:posOffset>43392</wp:posOffset>
                </wp:positionH>
                <wp:positionV relativeFrom="paragraph">
                  <wp:posOffset>1244812</wp:posOffset>
                </wp:positionV>
                <wp:extent cx="5647055" cy="5040207"/>
                <wp:effectExtent l="25400" t="25400" r="17145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5040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CBF3E5" w14:textId="77777777" w:rsidR="003A73AF" w:rsidRDefault="003A73AF" w:rsidP="003A73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6458600C" w14:textId="77777777" w:rsidR="003A73AF" w:rsidRDefault="003A73AF" w:rsidP="003A73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D698D9E" w14:textId="77777777" w:rsidR="003A73AF" w:rsidRDefault="003A73AF" w:rsidP="003A73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56AB765" w14:textId="77777777" w:rsidR="003A73AF" w:rsidRDefault="003A73AF" w:rsidP="003A73A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A0A8518" w14:textId="77777777" w:rsidR="003A73AF" w:rsidRDefault="003A73AF" w:rsidP="003A73A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0A0B6AB" w14:textId="77777777" w:rsidR="003A73AF" w:rsidRDefault="003A73AF" w:rsidP="003A73AF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608CACDD" w14:textId="77777777" w:rsidR="003A73AF" w:rsidRDefault="003A73AF" w:rsidP="003A73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0FD0861C" w14:textId="77777777" w:rsidR="003A73AF" w:rsidRDefault="003A73AF" w:rsidP="003A73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DB5A242" w14:textId="77777777" w:rsidR="003A73AF" w:rsidRDefault="003A73AF" w:rsidP="003A73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C1E9FC2" w14:textId="77777777" w:rsidR="003A73AF" w:rsidRDefault="003A73AF" w:rsidP="003A73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SPEAKER’S NAME, PhD</w:t>
                            </w:r>
                          </w:p>
                          <w:p w14:paraId="4DE3B0E3" w14:textId="77777777" w:rsidR="003A73AF" w:rsidRPr="003A73AF" w:rsidRDefault="003A73AF" w:rsidP="003A73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A73AF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SPEAKER’S TITLE</w:t>
                            </w:r>
                          </w:p>
                          <w:p w14:paraId="3305E562" w14:textId="77777777" w:rsidR="003A73AF" w:rsidRPr="003A73AF" w:rsidRDefault="003A73AF" w:rsidP="003A73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A73AF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SPEAKER’S UNIVERSITY</w:t>
                            </w:r>
                          </w:p>
                          <w:p w14:paraId="043DB02E" w14:textId="77777777" w:rsidR="003A73AF" w:rsidRPr="003A73AF" w:rsidRDefault="003A73AF" w:rsidP="003A73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>A Davis Washington Mitchell Lecture</w:t>
                            </w:r>
                          </w:p>
                          <w:p w14:paraId="4D9C8471" w14:textId="77777777" w:rsidR="003A73AF" w:rsidRDefault="003A73AF" w:rsidP="003A73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  <w:p w14:paraId="0891B194" w14:textId="77777777" w:rsidR="003A73AF" w:rsidRPr="003A73AF" w:rsidRDefault="003A73AF" w:rsidP="003A73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40088" id="Text Box 7" o:spid="_x0000_s1028" type="#_x0000_t202" style="position:absolute;margin-left:3.4pt;margin-top:98pt;width:444.65pt;height:396.8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" strokecolor="black [0]" strokeweight="4pt">
                <v:shadow color="#eeece1" opacity="1" mv:blur="0" offset="2pt,2pt"/>
                <v:textbox inset="0,0,0,0">
                  <w:txbxContent>
                    <w:p w14:paraId="0DCBF3E5" w14:textId="77777777" w:rsidR="003A73AF" w:rsidRDefault="003A73AF" w:rsidP="003A73AF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6458600C" w14:textId="77777777" w:rsidR="003A73AF" w:rsidRDefault="003A73AF" w:rsidP="003A73AF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D698D9E" w14:textId="77777777" w:rsidR="003A73AF" w:rsidRDefault="003A73AF" w:rsidP="003A73AF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56AB765" w14:textId="77777777" w:rsidR="003A73AF" w:rsidRDefault="003A73AF" w:rsidP="003A73AF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A0A8518" w14:textId="77777777" w:rsidR="003A73AF" w:rsidRDefault="003A73AF" w:rsidP="003A73AF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70A0B6AB" w14:textId="77777777" w:rsidR="003A73AF" w:rsidRDefault="003A73AF" w:rsidP="003A73AF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608CACDD" w14:textId="77777777" w:rsidR="003A73AF" w:rsidRDefault="003A73AF" w:rsidP="003A73AF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0FD0861C" w14:textId="77777777" w:rsidR="003A73AF" w:rsidRDefault="003A73AF" w:rsidP="003A73AF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DB5A242" w14:textId="77777777" w:rsidR="003A73AF" w:rsidRDefault="003A73AF" w:rsidP="003A73AF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C1E9FC2" w14:textId="77777777" w:rsidR="003A73AF" w:rsidRDefault="003A73AF" w:rsidP="003A73AF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SPEAKER’S NAME, PhD</w:t>
                      </w:r>
                    </w:p>
                    <w:p w14:paraId="4DE3B0E3" w14:textId="77777777" w:rsidR="003A73AF" w:rsidRPr="003A73AF" w:rsidRDefault="003A73AF" w:rsidP="003A73AF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3A73A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SPEAKER’S TITLE</w:t>
                      </w:r>
                    </w:p>
                    <w:p w14:paraId="3305E562" w14:textId="77777777" w:rsidR="003A73AF" w:rsidRPr="003A73AF" w:rsidRDefault="003A73AF" w:rsidP="003A73AF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3A73A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SPEAKER’S UNIVERSITY</w:t>
                      </w:r>
                    </w:p>
                    <w:p w14:paraId="043DB02E" w14:textId="77777777" w:rsidR="003A73AF" w:rsidRPr="003A73AF" w:rsidRDefault="003A73AF" w:rsidP="003A73AF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  <w14:ligatures w14:val="none"/>
                        </w:rPr>
                        <w:t>A Davis Washington Mitchell Lecture</w:t>
                      </w:r>
                    </w:p>
                    <w:p w14:paraId="4D9C8471" w14:textId="77777777" w:rsidR="003A73AF" w:rsidRDefault="003A73AF" w:rsidP="003A73AF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  <w:p w14:paraId="0891B194" w14:textId="77777777" w:rsidR="003A73AF" w:rsidRPr="003A73AF" w:rsidRDefault="003A73AF" w:rsidP="003A73AF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6D466E6" wp14:editId="3D7C5461">
                <wp:simplePos x="0" y="0"/>
                <wp:positionH relativeFrom="column">
                  <wp:posOffset>-527897</wp:posOffset>
                </wp:positionH>
                <wp:positionV relativeFrom="paragraph">
                  <wp:posOffset>807720</wp:posOffset>
                </wp:positionV>
                <wp:extent cx="69342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953A2F" w14:textId="77777777" w:rsidR="003A73AF" w:rsidRDefault="003A73AF" w:rsidP="003A73AF">
                            <w:pPr>
                              <w:widowControl w:val="0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INSERT TITLE OF LECTURE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466E6" id="Text Box 3" o:spid="_x0000_s1029" type="#_x0000_t202" style="position:absolute;margin-left:-41.55pt;margin-top:63.6pt;width:546pt;height:3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" filled="f" stroked="f" strokecolor="black [0]">
                <v:textbox inset="2.88pt,2.88pt,2.88pt,2.88pt">
                  <w:txbxContent>
                    <w:p w14:paraId="16953A2F" w14:textId="77777777" w:rsidR="003A73AF" w:rsidRDefault="003A73AF" w:rsidP="003A73AF">
                      <w:pPr>
                        <w:widowControl w:val="0"/>
                        <w:jc w:val="center"/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>INSERT TITLE OF LECTURE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5BDEA5F" wp14:editId="41D5363F">
                <wp:simplePos x="0" y="0"/>
                <wp:positionH relativeFrom="column">
                  <wp:posOffset>-641562</wp:posOffset>
                </wp:positionH>
                <wp:positionV relativeFrom="paragraph">
                  <wp:posOffset>224578</wp:posOffset>
                </wp:positionV>
                <wp:extent cx="7095702" cy="56557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702" cy="565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5D771C" w14:textId="77777777" w:rsidR="003A73AF" w:rsidRPr="003A73AF" w:rsidRDefault="003A73AF" w:rsidP="003A73AF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A73AF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The Tulane University Office of Academic Affairs and </w:t>
                            </w:r>
                            <w:proofErr w:type="gramStart"/>
                            <w:r w:rsidRPr="003A73AF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Provost ,</w:t>
                            </w:r>
                            <w:proofErr w:type="gramEnd"/>
                            <w:r w:rsidRPr="003A73AF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with generous support from the D.W. Mitchell Fund are  pleased to present a public lecture: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DEA5F" id="Text Box 2" o:spid="_x0000_s1030" type="#_x0000_t202" style="position:absolute;margin-left:-50.5pt;margin-top:17.7pt;width:558.7pt;height:44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" filled="f" stroked="f" strokecolor="black [0]">
                <v:textbox inset="2.88pt,2.88pt,2.88pt,2.88pt">
                  <w:txbxContent>
                    <w:p w14:paraId="175D771C" w14:textId="77777777" w:rsidR="003A73AF" w:rsidRPr="003A73AF" w:rsidRDefault="003A73AF" w:rsidP="003A73AF">
                      <w:pPr>
                        <w:widowControl w:val="0"/>
                        <w:spacing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3A73AF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The Tulane University Office of Academic Affairs and </w:t>
                      </w:r>
                      <w:proofErr w:type="gramStart"/>
                      <w:r w:rsidRPr="003A73AF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Provost ,</w:t>
                      </w:r>
                      <w:proofErr w:type="gramEnd"/>
                      <w:r w:rsidRPr="003A73AF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with generous support from the D.W. Mitchell Fund are  pleased to present a public lecture: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8EF2C5" wp14:editId="260427EA">
                <wp:simplePos x="0" y="0"/>
                <wp:positionH relativeFrom="column">
                  <wp:posOffset>-878840</wp:posOffset>
                </wp:positionH>
                <wp:positionV relativeFrom="paragraph">
                  <wp:posOffset>-798830</wp:posOffset>
                </wp:positionV>
                <wp:extent cx="7544435" cy="912707"/>
                <wp:effectExtent l="25400" t="25400" r="24765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4435" cy="912707"/>
                        </a:xfrm>
                        <a:prstGeom prst="rect">
                          <a:avLst/>
                        </a:prstGeom>
                        <a:solidFill>
                          <a:srgbClr val="006633"/>
                        </a:solidFill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13E000" w14:textId="77777777" w:rsidR="003A73AF" w:rsidRPr="003A73AF" w:rsidRDefault="003A73AF" w:rsidP="003A73AF">
                            <w:pPr>
                              <w:pStyle w:val="Title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A73AF">
                              <w:rPr>
                                <w:b/>
                                <w:color w:val="FFFFFF" w:themeColor="background1"/>
                              </w:rPr>
                              <w:t>2017 Tulane University Faculty Networking Seminar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EF2C5" id="Text Box 8" o:spid="_x0000_s1031" type="#_x0000_t202" style="position:absolute;margin-left:-69.2pt;margin-top:-62.85pt;width:594.05pt;height:71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" fillcolor="#063" strokecolor="black [0]" strokeweight="3pt">
                <v:shadow color="#eeece1" opacity="1" mv:blur="0" offset="2pt,2pt"/>
                <v:textbox inset="2.88pt,2.88pt,2.88pt,2.88pt">
                  <w:txbxContent>
                    <w:p w14:paraId="0C13E000" w14:textId="77777777" w:rsidR="003A73AF" w:rsidRPr="003A73AF" w:rsidRDefault="003A73AF" w:rsidP="003A73AF">
                      <w:pPr>
                        <w:pStyle w:val="Title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3A73AF">
                        <w:rPr>
                          <w:b/>
                          <w:color w:val="FFFFFF" w:themeColor="background1"/>
                        </w:rPr>
                        <w:t>2017 Tulane University Faculty Networking Seminar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5C5B" w:rsidSect="00484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AF"/>
    <w:rsid w:val="003A73AF"/>
    <w:rsid w:val="00484705"/>
    <w:rsid w:val="00776B3F"/>
    <w:rsid w:val="009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79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3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73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73A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3A7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2.tulane.edu/provost/Faculty/mentoring/events/faculty-networking-seminars.cfm" TargetMode="External"/><Relationship Id="rId5" Type="http://schemas.openxmlformats.org/officeDocument/2006/relationships/hyperlink" Target="https://www2.tulane.edu/provost/Faculty/mentoring/events/faculty-networking-seminars.cfm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2017-01-25T22:18:00Z</dcterms:created>
  <dcterms:modified xsi:type="dcterms:W3CDTF">2017-01-25T22:30:00Z</dcterms:modified>
</cp:coreProperties>
</file>